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BB" w:rsidRPr="005D31BB" w:rsidRDefault="005D31BB">
      <w:pPr>
        <w:rPr>
          <w:sz w:val="36"/>
        </w:rPr>
      </w:pPr>
      <w:r>
        <w:rPr>
          <w:sz w:val="36"/>
        </w:rPr>
        <w:t>PŘÍLOHA C: SEZNAM SOUČÁSTEK</w:t>
      </w:r>
    </w:p>
    <w:p w:rsidR="005D31BB" w:rsidRDefault="005D31BB"/>
    <w:tbl>
      <w:tblPr>
        <w:tblW w:w="864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1553"/>
        <w:gridCol w:w="1129"/>
        <w:gridCol w:w="5409"/>
      </w:tblGrid>
      <w:tr w:rsidR="005D31BB" w:rsidRPr="005D31BB" w:rsidTr="005D31BB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Kusy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Hodnota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Pouzdro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Název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R1 - R6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R34, R35, R85, R88, R104, R112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R16, R26, R27, R82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R15, R31 - R33, R47 - R54, R59 - R64, R79, R80, R96, R97, R129, </w:t>
            </w:r>
          </w:p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R131, R133, R135, R137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R13, R14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120k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R20, R21, R81, R87, R98, R100, R102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R29, R30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2,2R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R40 - R43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2,2k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2,7R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R36 - R39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22k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R109, R111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270R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R10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3,6k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33k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R113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390R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R11, R128, R130, R132, R134, R136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39k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4,7k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R22, R23, R45, R46, R106, R107, R114 - R117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4,7k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R55 - R58, R70, R74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470k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R122 - R124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47k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R65, R66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680R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R86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680R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680k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R101, R103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8,2k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820R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820k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R24, R25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12R/5W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HPS923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R67 - R69, R71 - R73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27R/10W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HPS947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R75 - R77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68R/3W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0414/15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R78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5mR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BVS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R44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50k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5x2,5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R28, R99, R105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5k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5x2,5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R108, R110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C41 - C43, C48, C50, C86, C96 - C98, C106, C109, C128 - C130, </w:t>
            </w:r>
          </w:p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C132, C133, C136, C138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C1, C2, C5, C6, C8, C10, C11, C13, C16, C18, C19, C21, C24, C26, </w:t>
            </w:r>
          </w:p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C27, C29, C52, C54, C65, C66, C69, C70, C72, C73, C87, C89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lastRenderedPageBreak/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C107, C119 - C122, C125, C126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C46, C47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150p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C39</w:t>
            </w:r>
          </w:p>
        </w:tc>
        <w:bookmarkStart w:id="0" w:name="_GoBack"/>
        <w:bookmarkEnd w:id="0"/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C56 - C59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C37, C103, C123, C124, C127, C134, C135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220n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C60, C61, C80 - C85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22p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C40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680p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C44, C45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330p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C90, C91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470n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C1206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C74 - C79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470p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C0805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10u/50V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E2,5-6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C9, C17, C25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22u/35V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E2,5-6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C12, C20, C22, C28, C51, C88, C108, C131, C137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100u/16V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E2,5-6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C14, C30, C49, C53, C55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100u/25V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E3,5-8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C7, C15, C23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1000u/25V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E5-13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C92 - C95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100u_LESR/16V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E2,5-6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C63, C64, C67, C68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330u_LESR/25V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E5-10,5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C3, C4, C62, C71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FER_B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SBC10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L2 - L7, L14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220u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D4X10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L1, L12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TJ4-U1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L8, L9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22u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TJ4-U1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L10, L11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1N4148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DO35-7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D2 - D6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BC846B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SOT23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Q9 - Q12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BC856B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SOT23-BEC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Q13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AUIRF3504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TO220BH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Q1 - Q4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LM358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SO08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IC16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LM393D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SO08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IC17, IC18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LM35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TO92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IC10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ADA4807-1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SOT23-6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IC14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ADA4807-2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MSOP08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IC5, IC7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ADCMP606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SC70-6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IC6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TPA6111SO8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SO-08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IO1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TPS28226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SO-08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IC8, IC9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4081D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SO14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IC12, IC19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LM7805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TO220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IC1, IC2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LM317T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TO220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IC3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TL431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TO92-CLP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VR1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RED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LED3MM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LED1 - LED10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10p lišta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FE10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FR2-1, FR2-3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PSH02-02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10X02MTA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HPOUT, INPUT, MRK:1ST_N, MRK:1ST_P, MRK:2ND_N, </w:t>
            </w:r>
          </w:p>
          <w:p w:rsid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MRK:2ND_P, MRK:FB_O, MRK:INP, MRK:NSYM_N, </w:t>
            </w:r>
          </w:p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lastRenderedPageBreak/>
              <w:t>MRK:NSYM_P, MRK:TRI, TRI_INP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lastRenderedPageBreak/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PSH04-02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1X2MTA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SW_BR_O, SW_N_O, SW_P_O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PSH02-03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10X03MTA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MRK:FB_I, MRK:G_N, MRK:G_P, MRK:MOD, SW_FB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PSH04-04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1X4MTA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MAIN_POW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PSH02-06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10X06MTA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POW_LED, POW_LED_P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F4AL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SH22,5A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F1</w:t>
            </w:r>
          </w:p>
        </w:tc>
      </w:tr>
      <w:tr w:rsidR="005D31BB" w:rsidRPr="005D31BB" w:rsidTr="005D31B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V7142A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V7142A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1BB" w:rsidRPr="005D31BB" w:rsidRDefault="005D31BB" w:rsidP="005D31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D31BB">
              <w:rPr>
                <w:rFonts w:ascii="Calibri" w:eastAsia="Times New Roman" w:hAnsi="Calibri" w:cs="Times New Roman"/>
                <w:color w:val="000000"/>
                <w:lang w:eastAsia="cs-CZ"/>
              </w:rPr>
              <w:t>HS1 - HS3</w:t>
            </w:r>
          </w:p>
        </w:tc>
      </w:tr>
    </w:tbl>
    <w:p w:rsidR="00997206" w:rsidRDefault="005D31BB"/>
    <w:sectPr w:rsidR="00997206" w:rsidSect="005D31BB"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19"/>
    <w:rsid w:val="00224F7E"/>
    <w:rsid w:val="005D31BB"/>
    <w:rsid w:val="009E6D19"/>
    <w:rsid w:val="00A025A2"/>
    <w:rsid w:val="00D76B4A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400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2</cp:revision>
  <dcterms:created xsi:type="dcterms:W3CDTF">2016-05-24T21:26:00Z</dcterms:created>
  <dcterms:modified xsi:type="dcterms:W3CDTF">2016-05-24T21:29:00Z</dcterms:modified>
</cp:coreProperties>
</file>